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947322"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00947322">
        <w:rPr>
          <w:rFonts w:ascii="Times New Roman" w:hAnsi="Times New Roman" w:cs="Times New Roman"/>
          <w:sz w:val="24"/>
          <w:szCs w:val="24"/>
        </w:rPr>
        <w:t xml:space="preserve"> </w:t>
      </w:r>
      <w:proofErr w:type="spellStart"/>
      <w:r w:rsidR="00947322">
        <w:rPr>
          <w:rFonts w:ascii="Times New Roman" w:hAnsi="Times New Roman" w:cs="Times New Roman"/>
          <w:sz w:val="24"/>
          <w:szCs w:val="24"/>
        </w:rPr>
        <w:t>Будаев</w:t>
      </w:r>
      <w:proofErr w:type="spellEnd"/>
      <w:r w:rsidR="00947322">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4015C1">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947322">
        <w:rPr>
          <w:rFonts w:ascii="Times New Roman" w:hAnsi="Times New Roman" w:cs="Times New Roman"/>
          <w:sz w:val="24"/>
          <w:szCs w:val="24"/>
        </w:rPr>
        <w:t>января 2022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7B076A">
        <w:rPr>
          <w:rFonts w:ascii="Times New Roman" w:hAnsi="Times New Roman"/>
          <w:sz w:val="24"/>
          <w:szCs w:val="24"/>
        </w:rPr>
        <w:t>Курумканс</w:t>
      </w:r>
      <w:r>
        <w:rPr>
          <w:rFonts w:ascii="Times New Roman" w:hAnsi="Times New Roman"/>
          <w:sz w:val="24"/>
          <w:szCs w:val="24"/>
        </w:rPr>
        <w:t xml:space="preserve">кая </w:t>
      </w:r>
      <w:r w:rsidR="00345E6E">
        <w:rPr>
          <w:rFonts w:ascii="Times New Roman" w:hAnsi="Times New Roman"/>
          <w:sz w:val="24"/>
          <w:szCs w:val="24"/>
        </w:rPr>
        <w:t>средняя общеобразовательная школа</w:t>
      </w:r>
      <w:r w:rsidR="007B076A">
        <w:rPr>
          <w:rFonts w:ascii="Times New Roman" w:hAnsi="Times New Roman"/>
          <w:sz w:val="24"/>
          <w:szCs w:val="24"/>
        </w:rPr>
        <w:t xml:space="preserve"> №1</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94732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947322">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947322">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4E2607">
        <w:rPr>
          <w:rFonts w:ascii="Times New Roman" w:hAnsi="Times New Roman" w:cs="Times New Roman"/>
          <w:sz w:val="24"/>
          <w:szCs w:val="24"/>
        </w:rPr>
        <w:t>2</w:t>
      </w:r>
      <w:r w:rsidR="00947322">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22</w:t>
            </w:r>
          </w:p>
        </w:tc>
        <w:tc>
          <w:tcPr>
            <w:tcW w:w="1694" w:type="dxa"/>
            <w:vAlign w:val="center"/>
          </w:tcPr>
          <w:p w:rsidR="00791BD1"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30</w:t>
            </w:r>
          </w:p>
        </w:tc>
        <w:tc>
          <w:tcPr>
            <w:tcW w:w="1800" w:type="dxa"/>
            <w:vAlign w:val="center"/>
          </w:tcPr>
          <w:p w:rsidR="00791BD1"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45</w:t>
            </w:r>
          </w:p>
        </w:tc>
        <w:tc>
          <w:tcPr>
            <w:tcW w:w="1440" w:type="dxa"/>
            <w:vAlign w:val="center"/>
          </w:tcPr>
          <w:p w:rsidR="00791BD1" w:rsidRPr="000C5B9D" w:rsidRDefault="007B076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45</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7B076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37</w:t>
            </w:r>
          </w:p>
        </w:tc>
        <w:tc>
          <w:tcPr>
            <w:tcW w:w="1694" w:type="dxa"/>
            <w:vAlign w:val="center"/>
          </w:tcPr>
          <w:p w:rsidR="003021BB"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37</w:t>
            </w:r>
          </w:p>
        </w:tc>
        <w:tc>
          <w:tcPr>
            <w:tcW w:w="1800" w:type="dxa"/>
            <w:vAlign w:val="center"/>
          </w:tcPr>
          <w:p w:rsidR="003021BB"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37</w:t>
            </w:r>
          </w:p>
        </w:tc>
        <w:tc>
          <w:tcPr>
            <w:tcW w:w="1440" w:type="dxa"/>
            <w:vAlign w:val="center"/>
          </w:tcPr>
          <w:p w:rsidR="003021BB"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37</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694"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80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44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694"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44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1694" w:type="dxa"/>
            <w:vAlign w:val="center"/>
          </w:tcPr>
          <w:p w:rsidR="007646D9"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1800" w:type="dxa"/>
            <w:vAlign w:val="center"/>
          </w:tcPr>
          <w:p w:rsidR="007646D9"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1440" w:type="dxa"/>
            <w:vAlign w:val="center"/>
          </w:tcPr>
          <w:p w:rsidR="007646D9"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694" w:type="dxa"/>
            <w:vAlign w:val="center"/>
          </w:tcPr>
          <w:p w:rsidR="005F2221"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800" w:type="dxa"/>
            <w:vAlign w:val="center"/>
          </w:tcPr>
          <w:p w:rsidR="005F2221"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440" w:type="dxa"/>
            <w:vAlign w:val="center"/>
          </w:tcPr>
          <w:p w:rsidR="005F2221"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9,4</w:t>
            </w:r>
          </w:p>
        </w:tc>
        <w:tc>
          <w:tcPr>
            <w:tcW w:w="1694" w:type="dxa"/>
            <w:vAlign w:val="center"/>
          </w:tcPr>
          <w:p w:rsidR="005F2221"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9,4</w:t>
            </w:r>
          </w:p>
        </w:tc>
        <w:tc>
          <w:tcPr>
            <w:tcW w:w="1800" w:type="dxa"/>
            <w:vAlign w:val="center"/>
          </w:tcPr>
          <w:p w:rsidR="005F2221"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9,4</w:t>
            </w:r>
          </w:p>
        </w:tc>
        <w:tc>
          <w:tcPr>
            <w:tcW w:w="1440" w:type="dxa"/>
            <w:vAlign w:val="center"/>
          </w:tcPr>
          <w:p w:rsidR="005F2221" w:rsidRDefault="00306A6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9,4</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B9449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4015C1">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5435F5">
            <w:pPr>
              <w:pStyle w:val="ConsPlusCell"/>
              <w:jc w:val="center"/>
              <w:rPr>
                <w:rFonts w:ascii="Times New Roman" w:hAnsi="Times New Roman" w:cs="Times New Roman"/>
                <w:sz w:val="24"/>
                <w:szCs w:val="24"/>
              </w:rPr>
            </w:pPr>
          </w:p>
        </w:tc>
        <w:tc>
          <w:tcPr>
            <w:tcW w:w="470" w:type="pct"/>
            <w:vAlign w:val="center"/>
          </w:tcPr>
          <w:p w:rsidR="00791BD1" w:rsidRPr="000C5B9D" w:rsidRDefault="00120D27"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870</w:t>
            </w:r>
          </w:p>
        </w:tc>
        <w:tc>
          <w:tcPr>
            <w:tcW w:w="405" w:type="pct"/>
            <w:vAlign w:val="center"/>
          </w:tcPr>
          <w:p w:rsidR="00791BD1" w:rsidRPr="000C5B9D" w:rsidRDefault="00947322"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8</w:t>
            </w:r>
            <w:r w:rsidR="00120D27">
              <w:rPr>
                <w:rFonts w:ascii="Times New Roman" w:hAnsi="Times New Roman" w:cs="Times New Roman"/>
                <w:sz w:val="24"/>
                <w:szCs w:val="24"/>
              </w:rPr>
              <w:t>70</w:t>
            </w:r>
          </w:p>
        </w:tc>
        <w:tc>
          <w:tcPr>
            <w:tcW w:w="522" w:type="pct"/>
            <w:vAlign w:val="center"/>
          </w:tcPr>
          <w:p w:rsidR="00791BD1" w:rsidRPr="000C5B9D" w:rsidRDefault="00947322"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8</w:t>
            </w:r>
            <w:r w:rsidR="00120D27">
              <w:rPr>
                <w:rFonts w:ascii="Times New Roman" w:hAnsi="Times New Roman" w:cs="Times New Roman"/>
                <w:sz w:val="24"/>
                <w:szCs w:val="24"/>
              </w:rPr>
              <w:t>70</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883272">
            <w:pPr>
              <w:pStyle w:val="ConsPlusCell"/>
              <w:jc w:val="center"/>
              <w:rPr>
                <w:rFonts w:ascii="Times New Roman" w:hAnsi="Times New Roman" w:cs="Times New Roman"/>
                <w:sz w:val="24"/>
                <w:szCs w:val="24"/>
              </w:rPr>
            </w:pPr>
          </w:p>
        </w:tc>
        <w:tc>
          <w:tcPr>
            <w:tcW w:w="470" w:type="pct"/>
            <w:vAlign w:val="center"/>
          </w:tcPr>
          <w:p w:rsidR="00541C1A" w:rsidRDefault="00120D27"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165045,1</w:t>
            </w:r>
          </w:p>
        </w:tc>
        <w:tc>
          <w:tcPr>
            <w:tcW w:w="405" w:type="pct"/>
            <w:vAlign w:val="center"/>
          </w:tcPr>
          <w:p w:rsidR="00541C1A" w:rsidRDefault="00120D27" w:rsidP="004015C1">
            <w:pPr>
              <w:pStyle w:val="ConsPlusCell"/>
              <w:jc w:val="center"/>
              <w:rPr>
                <w:rFonts w:ascii="Times New Roman" w:hAnsi="Times New Roman" w:cs="Times New Roman"/>
                <w:sz w:val="24"/>
                <w:szCs w:val="24"/>
              </w:rPr>
            </w:pPr>
            <w:r>
              <w:rPr>
                <w:rFonts w:ascii="Times New Roman" w:hAnsi="Times New Roman" w:cs="Times New Roman"/>
                <w:sz w:val="24"/>
                <w:szCs w:val="24"/>
              </w:rPr>
              <w:t>97432,9</w:t>
            </w:r>
          </w:p>
        </w:tc>
        <w:tc>
          <w:tcPr>
            <w:tcW w:w="522" w:type="pct"/>
            <w:vAlign w:val="center"/>
          </w:tcPr>
          <w:p w:rsidR="00541C1A" w:rsidRPr="000C5B9D" w:rsidRDefault="00120D27"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97432,9</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947322" w:rsidP="00947322">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835</w:t>
            </w:r>
          </w:p>
        </w:tc>
        <w:tc>
          <w:tcPr>
            <w:tcW w:w="596" w:type="pct"/>
            <w:vAlign w:val="center"/>
          </w:tcPr>
          <w:p w:rsidR="00791BD1" w:rsidRPr="000C5B9D" w:rsidRDefault="00947322" w:rsidP="00947322">
            <w:pPr>
              <w:pStyle w:val="ConsPlusCell"/>
              <w:ind w:firstLine="709"/>
              <w:rPr>
                <w:rFonts w:ascii="Times New Roman" w:hAnsi="Times New Roman" w:cs="Times New Roman"/>
                <w:sz w:val="24"/>
                <w:szCs w:val="24"/>
              </w:rPr>
            </w:pPr>
            <w:r>
              <w:rPr>
                <w:rFonts w:ascii="Times New Roman" w:hAnsi="Times New Roman" w:cs="Times New Roman"/>
                <w:sz w:val="24"/>
                <w:szCs w:val="24"/>
              </w:rPr>
              <w:t>835</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B9449F"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E16DA0" w:rsidRPr="00CA6411" w:rsidTr="00823FFE">
        <w:trPr>
          <w:trHeight w:val="621"/>
        </w:trPr>
        <w:tc>
          <w:tcPr>
            <w:tcW w:w="3227" w:type="dxa"/>
          </w:tcPr>
          <w:p w:rsidR="00E16DA0" w:rsidRPr="00CA6411" w:rsidRDefault="00CD39A8"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E16DA0" w:rsidRPr="00CA6411" w:rsidRDefault="00CD39A8" w:rsidP="00CD39A8">
            <w:pPr>
              <w:spacing w:after="0" w:line="240" w:lineRule="auto"/>
              <w:jc w:val="center"/>
              <w:rPr>
                <w:rFonts w:ascii="Times New Roman" w:hAnsi="Times New Roman"/>
                <w:sz w:val="24"/>
                <w:szCs w:val="24"/>
              </w:rPr>
            </w:pPr>
            <w:r>
              <w:rPr>
                <w:rFonts w:ascii="Times New Roman" w:hAnsi="Times New Roman"/>
                <w:sz w:val="24"/>
                <w:szCs w:val="24"/>
              </w:rPr>
              <w:t>165045,1</w:t>
            </w:r>
          </w:p>
        </w:tc>
        <w:tc>
          <w:tcPr>
            <w:tcW w:w="2624" w:type="dxa"/>
          </w:tcPr>
          <w:p w:rsidR="00E16DA0" w:rsidRPr="00CA6411" w:rsidRDefault="00E16DA0" w:rsidP="00893437">
            <w:pPr>
              <w:spacing w:after="0" w:line="240" w:lineRule="auto"/>
              <w:rPr>
                <w:rFonts w:ascii="Times New Roman" w:hAnsi="Times New Roman"/>
                <w:sz w:val="24"/>
                <w:szCs w:val="24"/>
              </w:rPr>
            </w:pPr>
          </w:p>
        </w:tc>
        <w:tc>
          <w:tcPr>
            <w:tcW w:w="3623" w:type="dxa"/>
          </w:tcPr>
          <w:p w:rsidR="00E16DA0" w:rsidRPr="00CA6411" w:rsidRDefault="00E16DA0" w:rsidP="00E3550D">
            <w:pPr>
              <w:spacing w:after="0" w:line="240" w:lineRule="auto"/>
              <w:rPr>
                <w:rFonts w:ascii="Times New Roman" w:hAnsi="Times New Roman"/>
                <w:sz w:val="24"/>
                <w:szCs w:val="24"/>
              </w:rPr>
            </w:pPr>
          </w:p>
        </w:tc>
        <w:tc>
          <w:tcPr>
            <w:tcW w:w="2931" w:type="dxa"/>
          </w:tcPr>
          <w:p w:rsidR="00E16DA0" w:rsidRPr="00CA6411" w:rsidRDefault="00E16DA0"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67E" w:rsidRDefault="0055667E" w:rsidP="00791BD1">
      <w:pPr>
        <w:spacing w:after="0" w:line="240" w:lineRule="auto"/>
      </w:pPr>
      <w:r>
        <w:separator/>
      </w:r>
    </w:p>
  </w:endnote>
  <w:endnote w:type="continuationSeparator" w:id="1">
    <w:p w:rsidR="0055667E" w:rsidRDefault="0055667E"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67E" w:rsidRDefault="0055667E" w:rsidP="00791BD1">
      <w:pPr>
        <w:spacing w:after="0" w:line="240" w:lineRule="auto"/>
      </w:pPr>
      <w:r>
        <w:separator/>
      </w:r>
    </w:p>
  </w:footnote>
  <w:footnote w:type="continuationSeparator" w:id="1">
    <w:p w:rsidR="0055667E" w:rsidRDefault="0055667E" w:rsidP="00791BD1">
      <w:pPr>
        <w:spacing w:after="0" w:line="240" w:lineRule="auto"/>
      </w:pPr>
      <w:r>
        <w:continuationSeparator/>
      </w:r>
    </w:p>
  </w:footnote>
  <w:footnote w:id="2">
    <w:p w:rsidR="00B9449F" w:rsidRDefault="00B9449F"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B9449F" w:rsidRDefault="00B9449F"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B9449F" w:rsidRPr="00B74B63" w:rsidRDefault="00B9449F"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B9449F" w:rsidRDefault="00B9449F"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770B2"/>
    <w:rsid w:val="000801D7"/>
    <w:rsid w:val="00120D27"/>
    <w:rsid w:val="00152609"/>
    <w:rsid w:val="00171CC0"/>
    <w:rsid w:val="001921B6"/>
    <w:rsid w:val="00196F33"/>
    <w:rsid w:val="001D1E08"/>
    <w:rsid w:val="0022208C"/>
    <w:rsid w:val="00252CFD"/>
    <w:rsid w:val="00280E4A"/>
    <w:rsid w:val="00290775"/>
    <w:rsid w:val="00294568"/>
    <w:rsid w:val="002966BD"/>
    <w:rsid w:val="003021BB"/>
    <w:rsid w:val="00306A62"/>
    <w:rsid w:val="00317759"/>
    <w:rsid w:val="00345E6E"/>
    <w:rsid w:val="00367052"/>
    <w:rsid w:val="00396F39"/>
    <w:rsid w:val="004015C1"/>
    <w:rsid w:val="00405B37"/>
    <w:rsid w:val="00415F9C"/>
    <w:rsid w:val="00420BD0"/>
    <w:rsid w:val="0042651F"/>
    <w:rsid w:val="00450387"/>
    <w:rsid w:val="00483B9C"/>
    <w:rsid w:val="004E2607"/>
    <w:rsid w:val="004E4D5D"/>
    <w:rsid w:val="00541C1A"/>
    <w:rsid w:val="005435F5"/>
    <w:rsid w:val="0055667E"/>
    <w:rsid w:val="00561B66"/>
    <w:rsid w:val="005723C2"/>
    <w:rsid w:val="005B3B5C"/>
    <w:rsid w:val="005E75B0"/>
    <w:rsid w:val="005F2221"/>
    <w:rsid w:val="005F7EFD"/>
    <w:rsid w:val="006329B0"/>
    <w:rsid w:val="006340C9"/>
    <w:rsid w:val="006E1C42"/>
    <w:rsid w:val="00720C7E"/>
    <w:rsid w:val="00722C8F"/>
    <w:rsid w:val="00756240"/>
    <w:rsid w:val="007646D9"/>
    <w:rsid w:val="007802FB"/>
    <w:rsid w:val="00791BD1"/>
    <w:rsid w:val="007B076A"/>
    <w:rsid w:val="007B195B"/>
    <w:rsid w:val="007E6832"/>
    <w:rsid w:val="007F521E"/>
    <w:rsid w:val="00823FFE"/>
    <w:rsid w:val="0087018C"/>
    <w:rsid w:val="00872EF1"/>
    <w:rsid w:val="00883272"/>
    <w:rsid w:val="008B51D3"/>
    <w:rsid w:val="008C6ECD"/>
    <w:rsid w:val="008F0716"/>
    <w:rsid w:val="00937E7E"/>
    <w:rsid w:val="00947322"/>
    <w:rsid w:val="00952581"/>
    <w:rsid w:val="00963AE9"/>
    <w:rsid w:val="00994F93"/>
    <w:rsid w:val="00A205B9"/>
    <w:rsid w:val="00A37637"/>
    <w:rsid w:val="00A60A11"/>
    <w:rsid w:val="00A72635"/>
    <w:rsid w:val="00A75120"/>
    <w:rsid w:val="00A76D71"/>
    <w:rsid w:val="00AA754B"/>
    <w:rsid w:val="00AB0EEA"/>
    <w:rsid w:val="00AE62C4"/>
    <w:rsid w:val="00AF47B2"/>
    <w:rsid w:val="00B66717"/>
    <w:rsid w:val="00B9449F"/>
    <w:rsid w:val="00BC42DB"/>
    <w:rsid w:val="00BC7081"/>
    <w:rsid w:val="00BD223F"/>
    <w:rsid w:val="00BD5AFA"/>
    <w:rsid w:val="00C31D91"/>
    <w:rsid w:val="00C52AEA"/>
    <w:rsid w:val="00C75AE4"/>
    <w:rsid w:val="00CA039C"/>
    <w:rsid w:val="00CA7EA6"/>
    <w:rsid w:val="00CD39A8"/>
    <w:rsid w:val="00CF7449"/>
    <w:rsid w:val="00D36821"/>
    <w:rsid w:val="00D76FA4"/>
    <w:rsid w:val="00D967A8"/>
    <w:rsid w:val="00DB6A12"/>
    <w:rsid w:val="00DE087E"/>
    <w:rsid w:val="00DF3D1D"/>
    <w:rsid w:val="00E05F9B"/>
    <w:rsid w:val="00E16DA0"/>
    <w:rsid w:val="00E32B40"/>
    <w:rsid w:val="00E3550D"/>
    <w:rsid w:val="00E95E83"/>
    <w:rsid w:val="00EA34A9"/>
    <w:rsid w:val="00EA76B1"/>
    <w:rsid w:val="00EC5530"/>
    <w:rsid w:val="00EF54BE"/>
    <w:rsid w:val="00F22D3A"/>
    <w:rsid w:val="00F27CDB"/>
    <w:rsid w:val="00F53A4F"/>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1215</Words>
  <Characters>6930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9</cp:revision>
  <dcterms:created xsi:type="dcterms:W3CDTF">2018-12-24T01:19:00Z</dcterms:created>
  <dcterms:modified xsi:type="dcterms:W3CDTF">2023-03-16T03:35:00Z</dcterms:modified>
</cp:coreProperties>
</file>